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7F49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E27E2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Structure of the </w:t>
      </w:r>
      <w:r w:rsidRPr="00EE27E2">
        <w:rPr>
          <w:rFonts w:ascii="Times New Roman" w:hAnsi="Times New Roman" w:cs="Times New Roman"/>
          <w:sz w:val="24"/>
          <w:szCs w:val="24"/>
          <w:u w:val="single"/>
        </w:rPr>
        <w:t>Enclosure Naming Standard is as follows:</w:t>
      </w:r>
    </w:p>
    <w:p w14:paraId="017FD71C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06BFA81" w14:textId="308E3191" w:rsidR="000F3D9B" w:rsidRPr="00B7068A" w:rsidRDefault="000F3D9B" w:rsidP="000F3D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7068A">
        <w:rPr>
          <w:rFonts w:ascii="Times New Roman" w:hAnsi="Times New Roman" w:cs="Times New Roman"/>
          <w:b/>
          <w:sz w:val="24"/>
          <w:szCs w:val="24"/>
        </w:rPr>
        <w:t>RRRRD-X-LLL.L</w:t>
      </w:r>
      <w:r w:rsidR="008F67C5">
        <w:rPr>
          <w:rFonts w:ascii="Times New Roman" w:hAnsi="Times New Roman" w:cs="Times New Roman"/>
          <w:b/>
          <w:sz w:val="24"/>
          <w:szCs w:val="24"/>
        </w:rPr>
        <w:t>-CCC</w:t>
      </w:r>
    </w:p>
    <w:p w14:paraId="6975FC95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1: 95N-195.3</w:t>
      </w:r>
    </w:p>
    <w:p w14:paraId="6E67BDAD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2: 95N-A-195.3</w:t>
      </w:r>
    </w:p>
    <w:p w14:paraId="1CE47A67" w14:textId="77777777" w:rsidR="000F3D9B" w:rsidRDefault="000F3D9B" w:rsidP="000F3D9B"/>
    <w:p w14:paraId="04389245" w14:textId="77777777" w:rsidR="000F3D9B" w:rsidRPr="008D56B4" w:rsidRDefault="000F3D9B" w:rsidP="000F3D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Roadway</w:t>
      </w:r>
      <w:r w:rsidRPr="008D56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“RRRR” 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D56B4">
        <w:rPr>
          <w:rFonts w:ascii="Times New Roman" w:hAnsi="Times New Roman" w:cs="Times New Roman"/>
          <w:sz w:val="24"/>
          <w:szCs w:val="24"/>
          <w:u w:val="single"/>
        </w:rPr>
        <w:t>dentifier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8D56B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This value r</w:t>
      </w:r>
      <w:r w:rsidRPr="008D56B4">
        <w:rPr>
          <w:rFonts w:ascii="Times New Roman" w:hAnsi="Times New Roman" w:cs="Times New Roman"/>
          <w:sz w:val="24"/>
          <w:szCs w:val="24"/>
        </w:rPr>
        <w:t xml:space="preserve">epresents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D56B4">
        <w:rPr>
          <w:rFonts w:ascii="Times New Roman" w:hAnsi="Times New Roman" w:cs="Times New Roman"/>
          <w:sz w:val="24"/>
          <w:szCs w:val="24"/>
        </w:rPr>
        <w:t>Roadway/State Road Name or number that the fiber backbone follows. Examples:</w:t>
      </w:r>
    </w:p>
    <w:p w14:paraId="0950142C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0228AD0" w14:textId="77777777" w:rsidR="000F3D9B" w:rsidRPr="00EE27E2" w:rsidRDefault="000F3D9B" w:rsidP="000F3D9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EE27E2">
        <w:rPr>
          <w:rFonts w:ascii="Times New Roman" w:hAnsi="Times New Roman" w:cs="Times New Roman"/>
          <w:sz w:val="24"/>
          <w:szCs w:val="24"/>
          <w:u w:val="single"/>
        </w:rPr>
        <w:t>The first four digits define the Roadway:</w:t>
      </w:r>
    </w:p>
    <w:p w14:paraId="28343B8F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Interstate Roads are defined by Name:</w:t>
      </w:r>
    </w:p>
    <w:p w14:paraId="76DDA94C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Interstate 95 = 95</w:t>
      </w:r>
    </w:p>
    <w:p w14:paraId="30B4CC56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Interstate 4 = 4</w:t>
      </w:r>
    </w:p>
    <w:p w14:paraId="230FBF4F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2AF8CA" w14:textId="77777777" w:rsidR="000F3D9B" w:rsidRPr="00EE27E2" w:rsidRDefault="000F3D9B" w:rsidP="000F3D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E27E2">
        <w:rPr>
          <w:rFonts w:ascii="Times New Roman" w:hAnsi="Times New Roman" w:cs="Times New Roman"/>
          <w:sz w:val="24"/>
          <w:szCs w:val="24"/>
          <w:u w:val="single"/>
        </w:rPr>
        <w:t>Arterials are defined by SR number:</w:t>
      </w:r>
    </w:p>
    <w:p w14:paraId="419734F9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Beville = 400</w:t>
      </w:r>
    </w:p>
    <w:p w14:paraId="60D81B42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Bellevue = 4086</w:t>
      </w:r>
    </w:p>
    <w:p w14:paraId="5D9A94E8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F71A2" w14:textId="77777777" w:rsidR="000F3D9B" w:rsidRPr="00475160" w:rsidRDefault="000F3D9B" w:rsidP="000F3D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Direction</w:t>
      </w:r>
      <w:r w:rsidRPr="008D56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“D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 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D56B4">
        <w:rPr>
          <w:rFonts w:ascii="Times New Roman" w:hAnsi="Times New Roman" w:cs="Times New Roman"/>
          <w:sz w:val="24"/>
          <w:szCs w:val="24"/>
          <w:u w:val="single"/>
        </w:rPr>
        <w:t>dentifier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This value r</w:t>
      </w:r>
      <w:r w:rsidRPr="00475160">
        <w:rPr>
          <w:rFonts w:ascii="Times New Roman" w:hAnsi="Times New Roman" w:cs="Times New Roman"/>
          <w:sz w:val="24"/>
          <w:szCs w:val="24"/>
        </w:rPr>
        <w:t>epresents the direction of travel on the road that will be closest to the enclosure.</w:t>
      </w:r>
    </w:p>
    <w:p w14:paraId="18C7162A" w14:textId="77777777" w:rsidR="000F3D9B" w:rsidRDefault="000F3D9B" w:rsidP="000F3D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for Northbound</w:t>
      </w:r>
    </w:p>
    <w:p w14:paraId="28AA1995" w14:textId="77777777" w:rsidR="000F3D9B" w:rsidRDefault="000F3D9B" w:rsidP="000F3D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for Southbound</w:t>
      </w:r>
    </w:p>
    <w:p w14:paraId="20A4382E" w14:textId="77777777" w:rsidR="000F3D9B" w:rsidRDefault="000F3D9B" w:rsidP="000F3D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for Eastbound</w:t>
      </w:r>
    </w:p>
    <w:p w14:paraId="570C0863" w14:textId="77777777" w:rsidR="000F3D9B" w:rsidRDefault="000F3D9B" w:rsidP="000F3D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 Westbound</w:t>
      </w:r>
    </w:p>
    <w:p w14:paraId="03AAA957" w14:textId="77777777" w:rsidR="000F3D9B" w:rsidRDefault="000F3D9B" w:rsidP="000F3D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for the Median (between lanes of travel)</w:t>
      </w:r>
    </w:p>
    <w:p w14:paraId="452F2D3F" w14:textId="77777777" w:rsidR="000F3D9B" w:rsidRDefault="000F3D9B" w:rsidP="000F3D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for Bridge, fly-over or some type of elevated location (requires exiting the road to gain access to a higher elevation that would otherwise not be easily accessible from the main road below)</w:t>
      </w:r>
    </w:p>
    <w:p w14:paraId="3DE79E08" w14:textId="77777777" w:rsidR="00214627" w:rsidRPr="0082516F" w:rsidRDefault="00214627" w:rsidP="000F3D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for under (e.g. must leave the road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access the cabinet below or “under” the main road when it is the overpass.</w:t>
      </w:r>
    </w:p>
    <w:p w14:paraId="79A67211" w14:textId="77777777" w:rsidR="000F3D9B" w:rsidRDefault="000F3D9B" w:rsidP="000F3D9B"/>
    <w:p w14:paraId="0172FC3A" w14:textId="77777777" w:rsidR="000F3D9B" w:rsidRDefault="000F3D9B" w:rsidP="000F3D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B4">
        <w:rPr>
          <w:rFonts w:ascii="Times New Roman" w:hAnsi="Times New Roman" w:cs="Times New Roman"/>
          <w:sz w:val="24"/>
          <w:szCs w:val="24"/>
          <w:u w:val="single"/>
        </w:rPr>
        <w:t>Additional Enclosure Identifier</w:t>
      </w:r>
      <w:r w:rsidRPr="009D1791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1791">
        <w:rPr>
          <w:rFonts w:ascii="Times New Roman" w:hAnsi="Times New Roman" w:cs="Times New Roman"/>
          <w:b/>
          <w:sz w:val="24"/>
          <w:szCs w:val="24"/>
          <w:u w:val="single"/>
        </w:rPr>
        <w:t>“X”</w:t>
      </w:r>
      <w:r w:rsidRPr="008D56B4">
        <w:rPr>
          <w:rFonts w:ascii="Times New Roman" w:hAnsi="Times New Roman" w:cs="Times New Roman"/>
          <w:sz w:val="24"/>
          <w:szCs w:val="24"/>
          <w:u w:val="single"/>
        </w:rPr>
        <w:t xml:space="preserve"> (optional): </w:t>
      </w:r>
      <w:r w:rsidRPr="008D56B4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The following conditions must be met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field to be used.</w:t>
      </w:r>
    </w:p>
    <w:p w14:paraId="3342EEE6" w14:textId="77777777" w:rsidR="000F3D9B" w:rsidRDefault="000F3D9B" w:rsidP="000F3D9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must be 2 or more cabinets within .1 miles of each other</w:t>
      </w:r>
    </w:p>
    <w:p w14:paraId="29D3BF61" w14:textId="77777777" w:rsidR="000F3D9B" w:rsidRDefault="000F3D9B" w:rsidP="000F3D9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cabinet must be connected to the fiber backbone (e.g. cabinet “A”)</w:t>
      </w:r>
    </w:p>
    <w:p w14:paraId="3B61B8B4" w14:textId="77777777" w:rsidR="000F3D9B" w:rsidRDefault="000F3D9B" w:rsidP="000F3D9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or more cabinets depend on cabinet “A” for network backbone communications</w:t>
      </w:r>
    </w:p>
    <w:p w14:paraId="2EF7A606" w14:textId="77777777" w:rsidR="000F3D9B" w:rsidRPr="000A3D6A" w:rsidRDefault="000F3D9B" w:rsidP="000F3D9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6A">
        <w:rPr>
          <w:rFonts w:ascii="Times New Roman" w:hAnsi="Times New Roman" w:cs="Times New Roman"/>
          <w:sz w:val="24"/>
          <w:szCs w:val="24"/>
        </w:rPr>
        <w:t>A = 1</w:t>
      </w:r>
      <w:r w:rsidRPr="000A3D6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A3D6A">
        <w:rPr>
          <w:rFonts w:ascii="Times New Roman" w:hAnsi="Times New Roman" w:cs="Times New Roman"/>
          <w:sz w:val="24"/>
          <w:szCs w:val="24"/>
        </w:rPr>
        <w:t xml:space="preserve"> enclosure (denotes </w:t>
      </w:r>
      <w:r>
        <w:rPr>
          <w:rFonts w:ascii="Times New Roman" w:hAnsi="Times New Roman" w:cs="Times New Roman"/>
          <w:sz w:val="24"/>
          <w:szCs w:val="24"/>
        </w:rPr>
        <w:t>dependent</w:t>
      </w:r>
      <w:r w:rsidRPr="000A3D6A">
        <w:rPr>
          <w:rFonts w:ascii="Times New Roman" w:hAnsi="Times New Roman" w:cs="Times New Roman"/>
          <w:sz w:val="24"/>
          <w:szCs w:val="24"/>
        </w:rPr>
        <w:t xml:space="preserve"> cabinets in area</w:t>
      </w:r>
      <w:r>
        <w:rPr>
          <w:rFonts w:ascii="Times New Roman" w:hAnsi="Times New Roman" w:cs="Times New Roman"/>
          <w:sz w:val="24"/>
          <w:szCs w:val="24"/>
        </w:rPr>
        <w:t>: see example 2</w:t>
      </w:r>
      <w:r w:rsidRPr="000A3D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A3D6A">
        <w:rPr>
          <w:rFonts w:ascii="Times New Roman" w:hAnsi="Times New Roman" w:cs="Times New Roman"/>
          <w:sz w:val="24"/>
          <w:szCs w:val="24"/>
        </w:rPr>
        <w:t>Extra Enclosure Identifiers include:</w:t>
      </w:r>
    </w:p>
    <w:p w14:paraId="6DA9010E" w14:textId="77777777" w:rsidR="000F3D9B" w:rsidRPr="000A3D6A" w:rsidRDefault="000F3D9B" w:rsidP="000F3D9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6A">
        <w:rPr>
          <w:rFonts w:ascii="Times New Roman" w:hAnsi="Times New Roman" w:cs="Times New Roman"/>
          <w:sz w:val="24"/>
          <w:szCs w:val="24"/>
        </w:rPr>
        <w:t>B = 2</w:t>
      </w:r>
      <w:r w:rsidRPr="000A3D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A3D6A">
        <w:rPr>
          <w:rFonts w:ascii="Times New Roman" w:hAnsi="Times New Roman" w:cs="Times New Roman"/>
          <w:sz w:val="24"/>
          <w:szCs w:val="24"/>
        </w:rPr>
        <w:t xml:space="preserve"> enclosure</w:t>
      </w:r>
    </w:p>
    <w:p w14:paraId="079A5DDE" w14:textId="77777777" w:rsidR="000F3D9B" w:rsidRPr="000A3D6A" w:rsidRDefault="000F3D9B" w:rsidP="000F3D9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6A">
        <w:rPr>
          <w:rFonts w:ascii="Times New Roman" w:hAnsi="Times New Roman" w:cs="Times New Roman"/>
          <w:sz w:val="24"/>
          <w:szCs w:val="24"/>
        </w:rPr>
        <w:t>C = 3</w:t>
      </w:r>
      <w:r w:rsidRPr="000A3D6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A3D6A">
        <w:rPr>
          <w:rFonts w:ascii="Times New Roman" w:hAnsi="Times New Roman" w:cs="Times New Roman"/>
          <w:sz w:val="24"/>
          <w:szCs w:val="24"/>
        </w:rPr>
        <w:t xml:space="preserve"> enclosure</w:t>
      </w:r>
    </w:p>
    <w:p w14:paraId="480FB0CA" w14:textId="77777777" w:rsidR="000F3D9B" w:rsidRPr="000A3D6A" w:rsidRDefault="000F3D9B" w:rsidP="000F3D9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6A">
        <w:rPr>
          <w:rFonts w:ascii="Times New Roman" w:hAnsi="Times New Roman" w:cs="Times New Roman"/>
          <w:sz w:val="24"/>
          <w:szCs w:val="24"/>
        </w:rPr>
        <w:t>D = 4</w:t>
      </w:r>
      <w:r w:rsidRPr="000A3D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3D6A">
        <w:rPr>
          <w:rFonts w:ascii="Times New Roman" w:hAnsi="Times New Roman" w:cs="Times New Roman"/>
          <w:sz w:val="24"/>
          <w:szCs w:val="24"/>
        </w:rPr>
        <w:t xml:space="preserve"> enclosure</w:t>
      </w:r>
    </w:p>
    <w:p w14:paraId="1CFE167E" w14:textId="77777777" w:rsidR="000F3D9B" w:rsidRPr="000A3D6A" w:rsidRDefault="000F3D9B" w:rsidP="000F3D9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6A">
        <w:rPr>
          <w:rFonts w:ascii="Times New Roman" w:hAnsi="Times New Roman" w:cs="Times New Roman"/>
          <w:sz w:val="24"/>
          <w:szCs w:val="24"/>
        </w:rPr>
        <w:lastRenderedPageBreak/>
        <w:t xml:space="preserve">Additional letters can be used if more than 4 </w:t>
      </w:r>
      <w:r>
        <w:rPr>
          <w:rFonts w:ascii="Times New Roman" w:hAnsi="Times New Roman" w:cs="Times New Roman"/>
          <w:sz w:val="24"/>
          <w:szCs w:val="24"/>
        </w:rPr>
        <w:t>dependent</w:t>
      </w:r>
      <w:r w:rsidRPr="000A3D6A">
        <w:rPr>
          <w:rFonts w:ascii="Times New Roman" w:hAnsi="Times New Roman" w:cs="Times New Roman"/>
          <w:sz w:val="24"/>
          <w:szCs w:val="24"/>
        </w:rPr>
        <w:t xml:space="preserve"> enclosures exist.</w:t>
      </w:r>
    </w:p>
    <w:p w14:paraId="5AB1A2D5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0B505" w14:textId="77777777" w:rsidR="000F3D9B" w:rsidRDefault="000F3D9B" w:rsidP="000F3D9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017A0">
        <w:rPr>
          <w:rFonts w:ascii="Times New Roman" w:hAnsi="Times New Roman" w:cs="Times New Roman"/>
          <w:sz w:val="24"/>
          <w:szCs w:val="24"/>
        </w:rPr>
        <w:t xml:space="preserve">f 2 or more cabinets exist within .1 mile of each and each has its own connection to the fiber </w:t>
      </w:r>
      <w:proofErr w:type="gramStart"/>
      <w:r w:rsidRPr="007017A0">
        <w:rPr>
          <w:rFonts w:ascii="Times New Roman" w:hAnsi="Times New Roman" w:cs="Times New Roman"/>
          <w:sz w:val="24"/>
          <w:szCs w:val="24"/>
        </w:rPr>
        <w:t>backbone</w:t>
      </w:r>
      <w:proofErr w:type="gramEnd"/>
      <w:r w:rsidRPr="007017A0">
        <w:rPr>
          <w:rFonts w:ascii="Times New Roman" w:hAnsi="Times New Roman" w:cs="Times New Roman"/>
          <w:sz w:val="24"/>
          <w:szCs w:val="24"/>
        </w:rPr>
        <w:t xml:space="preserve"> then the “X” identifier is not used.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a dependent cabinet is over .1 mile from its support </w:t>
      </w:r>
      <w:proofErr w:type="gramStart"/>
      <w:r>
        <w:rPr>
          <w:rFonts w:ascii="Times New Roman" w:hAnsi="Times New Roman" w:cs="Times New Roman"/>
          <w:sz w:val="24"/>
          <w:szCs w:val="24"/>
        </w:rPr>
        <w:t>cabinet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 the “X” identifier will not be used.</w:t>
      </w:r>
    </w:p>
    <w:p w14:paraId="5AED7361" w14:textId="77777777" w:rsidR="000F3D9B" w:rsidRPr="007017A0" w:rsidRDefault="000F3D9B" w:rsidP="000F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04619" w14:textId="77777777" w:rsidR="000F3D9B" w:rsidRDefault="000F3D9B" w:rsidP="000F3D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791">
        <w:rPr>
          <w:rFonts w:ascii="Times New Roman" w:hAnsi="Times New Roman" w:cs="Times New Roman"/>
          <w:b/>
          <w:sz w:val="24"/>
          <w:szCs w:val="24"/>
          <w:u w:val="single"/>
        </w:rPr>
        <w:t>Location “LLL.L</w:t>
      </w:r>
      <w:proofErr w:type="gramStart"/>
      <w:r w:rsidRPr="009D179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56B4">
        <w:rPr>
          <w:rFonts w:ascii="Times New Roman" w:hAnsi="Times New Roman" w:cs="Times New Roman"/>
          <w:sz w:val="24"/>
          <w:szCs w:val="24"/>
          <w:u w:val="single"/>
        </w:rPr>
        <w:t xml:space="preserve"> Identifier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This identifier establishes the location of the cabinet on the roadway and is derived from the mile marker and should be accurate to 1/10</w:t>
      </w:r>
      <w:r w:rsidRPr="00AE74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a mile. </w:t>
      </w:r>
      <w:r w:rsidRPr="003228F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identifier has a</w:t>
      </w:r>
      <w:r w:rsidRPr="003228F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.1 structure, 3 </w:t>
      </w:r>
      <w:r w:rsidRPr="003228FA">
        <w:rPr>
          <w:rFonts w:ascii="Times New Roman" w:hAnsi="Times New Roman" w:cs="Times New Roman"/>
          <w:sz w:val="24"/>
          <w:szCs w:val="24"/>
        </w:rPr>
        <w:t xml:space="preserve">digits </w:t>
      </w:r>
      <w:r>
        <w:rPr>
          <w:rFonts w:ascii="Times New Roman" w:hAnsi="Times New Roman" w:cs="Times New Roman"/>
          <w:sz w:val="24"/>
          <w:szCs w:val="24"/>
        </w:rPr>
        <w:t xml:space="preserve">locations are available for the mile </w:t>
      </w:r>
      <w:r w:rsidRPr="003228FA">
        <w:rPr>
          <w:rFonts w:ascii="Times New Roman" w:hAnsi="Times New Roman" w:cs="Times New Roman"/>
          <w:sz w:val="24"/>
          <w:szCs w:val="24"/>
        </w:rPr>
        <w:t>fol</w:t>
      </w:r>
      <w:r>
        <w:rPr>
          <w:rFonts w:ascii="Times New Roman" w:hAnsi="Times New Roman" w:cs="Times New Roman"/>
          <w:sz w:val="24"/>
          <w:szCs w:val="24"/>
        </w:rPr>
        <w:t>lowed by a decimal then 1 digit</w:t>
      </w:r>
      <w:r w:rsidRPr="00322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define</w:t>
      </w:r>
      <w:r w:rsidRPr="003228FA">
        <w:rPr>
          <w:rFonts w:ascii="Times New Roman" w:hAnsi="Times New Roman" w:cs="Times New Roman"/>
          <w:sz w:val="24"/>
          <w:szCs w:val="24"/>
        </w:rPr>
        <w:t xml:space="preserve"> the location</w:t>
      </w:r>
      <w:r>
        <w:rPr>
          <w:rFonts w:ascii="Times New Roman" w:hAnsi="Times New Roman" w:cs="Times New Roman"/>
          <w:sz w:val="24"/>
          <w:szCs w:val="24"/>
        </w:rPr>
        <w:t xml:space="preserve"> to within 1/10</w:t>
      </w:r>
      <w:r w:rsidRPr="007231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a mile</w:t>
      </w:r>
      <w:r w:rsidRPr="003228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All cabinets will have the correct LLL.L designation for their location as this does not depend on how they connect to the network backbone.</w:t>
      </w:r>
    </w:p>
    <w:p w14:paraId="15EA868B" w14:textId="77777777" w:rsidR="008F67C5" w:rsidRDefault="008F67C5">
      <w:pPr>
        <w:rPr>
          <w:rFonts w:ascii="Times New Roman" w:hAnsi="Times New Roman" w:cs="Times New Roman"/>
          <w:sz w:val="24"/>
          <w:szCs w:val="24"/>
        </w:rPr>
      </w:pPr>
    </w:p>
    <w:p w14:paraId="358C33B5" w14:textId="4F7E26C6" w:rsidR="008F67C5" w:rsidRDefault="008F67C5" w:rsidP="008F67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County</w:t>
      </w:r>
      <w:r w:rsidRPr="009D179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“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CCC</w:t>
      </w:r>
      <w:r w:rsidRPr="009D179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56B4">
        <w:rPr>
          <w:rFonts w:ascii="Times New Roman" w:hAnsi="Times New Roman" w:cs="Times New Roman"/>
          <w:sz w:val="24"/>
          <w:szCs w:val="24"/>
          <w:u w:val="single"/>
        </w:rPr>
        <w:t xml:space="preserve"> Identifier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This identifier establishes the county.  </w:t>
      </w:r>
      <w:r w:rsidRPr="008F67C5">
        <w:rPr>
          <w:rFonts w:ascii="Times New Roman" w:hAnsi="Times New Roman" w:cs="Times New Roman"/>
          <w:sz w:val="24"/>
          <w:szCs w:val="24"/>
        </w:rPr>
        <w:t xml:space="preserve">This code must be added when the arterial roadway uses mile marker location values that </w:t>
      </w:r>
      <w:proofErr w:type="gramStart"/>
      <w:r w:rsidRPr="008F67C5">
        <w:rPr>
          <w:rFonts w:ascii="Times New Roman" w:hAnsi="Times New Roman" w:cs="Times New Roman"/>
          <w:sz w:val="24"/>
          <w:szCs w:val="24"/>
        </w:rPr>
        <w:t>resets</w:t>
      </w:r>
      <w:proofErr w:type="gramEnd"/>
      <w:r w:rsidRPr="008F67C5">
        <w:rPr>
          <w:rFonts w:ascii="Times New Roman" w:hAnsi="Times New Roman" w:cs="Times New Roman"/>
          <w:sz w:val="24"/>
          <w:szCs w:val="24"/>
        </w:rPr>
        <w:t xml:space="preserve"> to zero when the roadway crosses a county line. This code is not necessary for Interstate routes because the mile marker value starts at zero then reset when the Interstate crosses a state line. Inserting this code will eliminate duplicate location values and better define locations.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867311" w14:textId="77777777" w:rsidR="008F67C5" w:rsidRPr="008F67C5" w:rsidRDefault="008F67C5" w:rsidP="008F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E2293" w14:textId="77777777" w:rsidR="00B7068A" w:rsidRDefault="00B7068A" w:rsidP="000F3D9B"/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380"/>
        <w:gridCol w:w="664"/>
        <w:gridCol w:w="1831"/>
        <w:gridCol w:w="796"/>
        <w:gridCol w:w="1816"/>
        <w:gridCol w:w="777"/>
        <w:gridCol w:w="1743"/>
      </w:tblGrid>
      <w:tr w:rsidR="008F67C5" w:rsidRPr="008F67C5" w14:paraId="470A669A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E8F4F" w14:textId="77777777" w:rsidR="008F67C5" w:rsidRPr="008F67C5" w:rsidRDefault="008F67C5" w:rsidP="008F67C5">
            <w:pPr>
              <w:rPr>
                <w:b/>
                <w:bCs/>
              </w:rPr>
            </w:pPr>
            <w:r w:rsidRPr="008F67C5">
              <w:rPr>
                <w:b/>
                <w:bCs/>
              </w:rPr>
              <w:t>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CA663" w14:textId="77777777" w:rsidR="008F67C5" w:rsidRPr="008F67C5" w:rsidRDefault="008F67C5" w:rsidP="008F67C5">
            <w:pPr>
              <w:rPr>
                <w:b/>
                <w:bCs/>
              </w:rPr>
            </w:pPr>
            <w:r w:rsidRPr="008F67C5">
              <w:rPr>
                <w:b/>
                <w:bCs/>
              </w:rPr>
              <w:t>County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78E12" w14:textId="77777777" w:rsidR="008F67C5" w:rsidRPr="008F67C5" w:rsidRDefault="008F67C5" w:rsidP="008F67C5">
            <w:pPr>
              <w:rPr>
                <w:b/>
                <w:bCs/>
              </w:rPr>
            </w:pPr>
            <w:r w:rsidRPr="008F67C5">
              <w:rPr>
                <w:b/>
                <w:bCs/>
              </w:rPr>
              <w:t>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22501" w14:textId="77777777" w:rsidR="008F67C5" w:rsidRPr="008F67C5" w:rsidRDefault="008F67C5" w:rsidP="008F67C5">
            <w:pPr>
              <w:rPr>
                <w:b/>
                <w:bCs/>
              </w:rPr>
            </w:pPr>
            <w:r w:rsidRPr="008F67C5">
              <w:rPr>
                <w:b/>
                <w:bCs/>
              </w:rPr>
              <w:t>County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2A235" w14:textId="77777777" w:rsidR="008F67C5" w:rsidRPr="008F67C5" w:rsidRDefault="008F67C5" w:rsidP="008F67C5">
            <w:pPr>
              <w:rPr>
                <w:b/>
                <w:bCs/>
              </w:rPr>
            </w:pPr>
            <w:r w:rsidRPr="008F67C5">
              <w:rPr>
                <w:b/>
                <w:bCs/>
              </w:rPr>
              <w:t>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5A697" w14:textId="77777777" w:rsidR="008F67C5" w:rsidRPr="008F67C5" w:rsidRDefault="008F67C5" w:rsidP="008F67C5">
            <w:pPr>
              <w:rPr>
                <w:b/>
                <w:bCs/>
              </w:rPr>
            </w:pPr>
            <w:r w:rsidRPr="008F67C5">
              <w:rPr>
                <w:b/>
                <w:bCs/>
              </w:rPr>
              <w:t>County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E2AAD" w14:textId="77777777" w:rsidR="008F67C5" w:rsidRPr="008F67C5" w:rsidRDefault="008F67C5" w:rsidP="008F67C5">
            <w:pPr>
              <w:rPr>
                <w:b/>
                <w:bCs/>
              </w:rPr>
            </w:pPr>
            <w:r w:rsidRPr="008F67C5">
              <w:rPr>
                <w:b/>
                <w:bCs/>
              </w:rPr>
              <w:t>Code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838DF" w14:textId="77777777" w:rsidR="008F67C5" w:rsidRPr="008F67C5" w:rsidRDefault="008F67C5" w:rsidP="008F67C5">
            <w:pPr>
              <w:rPr>
                <w:b/>
                <w:bCs/>
              </w:rPr>
            </w:pPr>
            <w:r w:rsidRPr="008F67C5">
              <w:rPr>
                <w:b/>
                <w:bCs/>
              </w:rPr>
              <w:t>County</w:t>
            </w:r>
          </w:p>
        </w:tc>
      </w:tr>
      <w:tr w:rsidR="008F67C5" w:rsidRPr="008F67C5" w14:paraId="42FA8B52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F067F" w14:textId="77777777" w:rsidR="008F67C5" w:rsidRPr="008F67C5" w:rsidRDefault="008F67C5" w:rsidP="008F67C5">
            <w:r w:rsidRPr="008F67C5">
              <w:t>ALC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92D32" w14:textId="77777777" w:rsidR="008F67C5" w:rsidRPr="008F67C5" w:rsidRDefault="008F67C5" w:rsidP="008F67C5">
            <w:r w:rsidRPr="008F67C5">
              <w:t>Alachua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BDB65" w14:textId="77777777" w:rsidR="008F67C5" w:rsidRPr="008F67C5" w:rsidRDefault="008F67C5" w:rsidP="008F67C5">
            <w:r w:rsidRPr="008F67C5">
              <w:t>FLR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C7475" w14:textId="77777777" w:rsidR="008F67C5" w:rsidRPr="008F67C5" w:rsidRDefault="008F67C5" w:rsidP="008F67C5">
            <w:r w:rsidRPr="008F67C5">
              <w:t>Flagler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21C56" w14:textId="77777777" w:rsidR="008F67C5" w:rsidRPr="008F67C5" w:rsidRDefault="008F67C5" w:rsidP="008F67C5">
            <w:r w:rsidRPr="008F67C5">
              <w:t>LKC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5B6CD" w14:textId="77777777" w:rsidR="008F67C5" w:rsidRPr="008F67C5" w:rsidRDefault="008F67C5" w:rsidP="008F67C5">
            <w:r w:rsidRPr="008F67C5">
              <w:t>Lake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882B9" w14:textId="77777777" w:rsidR="008F67C5" w:rsidRPr="008F67C5" w:rsidRDefault="008F67C5" w:rsidP="008F67C5">
            <w:r w:rsidRPr="008F67C5">
              <w:t>PIN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BF8F4" w14:textId="77777777" w:rsidR="008F67C5" w:rsidRPr="008F67C5" w:rsidRDefault="008F67C5" w:rsidP="008F67C5">
            <w:r w:rsidRPr="008F67C5">
              <w:t>Pinellas</w:t>
            </w:r>
          </w:p>
        </w:tc>
      </w:tr>
      <w:tr w:rsidR="008F67C5" w:rsidRPr="008F67C5" w14:paraId="3F1AFBD9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FAB19" w14:textId="77777777" w:rsidR="008F67C5" w:rsidRPr="008F67C5" w:rsidRDefault="008F67C5" w:rsidP="008F67C5">
            <w:r w:rsidRPr="008F67C5">
              <w:t>BAC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39D8B" w14:textId="77777777" w:rsidR="008F67C5" w:rsidRPr="008F67C5" w:rsidRDefault="008F67C5" w:rsidP="008F67C5">
            <w:r w:rsidRPr="008F67C5">
              <w:t>Baker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B97CF" w14:textId="77777777" w:rsidR="008F67C5" w:rsidRPr="008F67C5" w:rsidRDefault="008F67C5" w:rsidP="008F67C5">
            <w:r w:rsidRPr="008F67C5">
              <w:t>FRN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BAB94" w14:textId="77777777" w:rsidR="008F67C5" w:rsidRPr="008F67C5" w:rsidRDefault="008F67C5" w:rsidP="008F67C5">
            <w:r w:rsidRPr="008F67C5">
              <w:t>Franklin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32BD4" w14:textId="77777777" w:rsidR="008F67C5" w:rsidRPr="008F67C5" w:rsidRDefault="008F67C5" w:rsidP="008F67C5">
            <w:r w:rsidRPr="008F67C5">
              <w:t>LEE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36A9" w14:textId="77777777" w:rsidR="008F67C5" w:rsidRPr="008F67C5" w:rsidRDefault="008F67C5" w:rsidP="008F67C5">
            <w:r w:rsidRPr="008F67C5">
              <w:t>Lee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A1779" w14:textId="77777777" w:rsidR="008F67C5" w:rsidRPr="008F67C5" w:rsidRDefault="008F67C5" w:rsidP="008F67C5">
            <w:r w:rsidRPr="008F67C5">
              <w:t>POL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33527" w14:textId="77777777" w:rsidR="008F67C5" w:rsidRPr="008F67C5" w:rsidRDefault="008F67C5" w:rsidP="008F67C5">
            <w:r w:rsidRPr="008F67C5">
              <w:t>Polk</w:t>
            </w:r>
          </w:p>
        </w:tc>
      </w:tr>
      <w:tr w:rsidR="008F67C5" w:rsidRPr="008F67C5" w14:paraId="430341A8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C9624" w14:textId="77777777" w:rsidR="008F67C5" w:rsidRPr="008F67C5" w:rsidRDefault="008F67C5" w:rsidP="008F67C5">
            <w:r w:rsidRPr="008F67C5">
              <w:t>BAY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8A28A" w14:textId="77777777" w:rsidR="008F67C5" w:rsidRPr="008F67C5" w:rsidRDefault="008F67C5" w:rsidP="008F67C5">
            <w:r w:rsidRPr="008F67C5">
              <w:t>Bay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DC706" w14:textId="77777777" w:rsidR="008F67C5" w:rsidRPr="008F67C5" w:rsidRDefault="008F67C5" w:rsidP="008F67C5">
            <w:r w:rsidRPr="008F67C5">
              <w:t>GAD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8FC8F" w14:textId="77777777" w:rsidR="008F67C5" w:rsidRPr="008F67C5" w:rsidRDefault="008F67C5" w:rsidP="008F67C5">
            <w:r w:rsidRPr="008F67C5">
              <w:t>Gadsden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60FE7" w14:textId="77777777" w:rsidR="008F67C5" w:rsidRPr="008F67C5" w:rsidRDefault="008F67C5" w:rsidP="008F67C5">
            <w:r w:rsidRPr="008F67C5">
              <w:t>LEO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CE390" w14:textId="77777777" w:rsidR="008F67C5" w:rsidRPr="008F67C5" w:rsidRDefault="008F67C5" w:rsidP="008F67C5">
            <w:r w:rsidRPr="008F67C5">
              <w:t>Leon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063B2" w14:textId="77777777" w:rsidR="008F67C5" w:rsidRPr="008F67C5" w:rsidRDefault="008F67C5" w:rsidP="008F67C5">
            <w:r w:rsidRPr="008F67C5">
              <w:t>PUT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D4DED" w14:textId="77777777" w:rsidR="008F67C5" w:rsidRPr="008F67C5" w:rsidRDefault="008F67C5" w:rsidP="008F67C5">
            <w:r w:rsidRPr="008F67C5">
              <w:t>Putnam</w:t>
            </w:r>
          </w:p>
        </w:tc>
      </w:tr>
      <w:tr w:rsidR="008F67C5" w:rsidRPr="008F67C5" w14:paraId="260C0735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AAB96" w14:textId="77777777" w:rsidR="008F67C5" w:rsidRPr="008F67C5" w:rsidRDefault="008F67C5" w:rsidP="008F67C5">
            <w:r w:rsidRPr="008F67C5">
              <w:t>BRD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5865D" w14:textId="77777777" w:rsidR="008F67C5" w:rsidRPr="008F67C5" w:rsidRDefault="008F67C5" w:rsidP="008F67C5">
            <w:r w:rsidRPr="008F67C5">
              <w:t>Bradford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CCBB7" w14:textId="77777777" w:rsidR="008F67C5" w:rsidRPr="008F67C5" w:rsidRDefault="008F67C5" w:rsidP="008F67C5">
            <w:r w:rsidRPr="008F67C5">
              <w:t>GIL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FE1A7" w14:textId="77777777" w:rsidR="008F67C5" w:rsidRPr="008F67C5" w:rsidRDefault="008F67C5" w:rsidP="008F67C5">
            <w:r w:rsidRPr="008F67C5">
              <w:t>Gilchrist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F47A0" w14:textId="77777777" w:rsidR="008F67C5" w:rsidRPr="008F67C5" w:rsidRDefault="008F67C5" w:rsidP="008F67C5">
            <w:r w:rsidRPr="008F67C5">
              <w:t>LVY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B7070" w14:textId="77777777" w:rsidR="008F67C5" w:rsidRPr="008F67C5" w:rsidRDefault="008F67C5" w:rsidP="008F67C5">
            <w:r w:rsidRPr="008F67C5">
              <w:t>Levy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AD9B6" w14:textId="77777777" w:rsidR="008F67C5" w:rsidRPr="008F67C5" w:rsidRDefault="008F67C5" w:rsidP="008F67C5">
            <w:r w:rsidRPr="008F67C5">
              <w:t>SAJ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EC082" w14:textId="77777777" w:rsidR="008F67C5" w:rsidRPr="008F67C5" w:rsidRDefault="008F67C5" w:rsidP="008F67C5">
            <w:r w:rsidRPr="008F67C5">
              <w:t>St. Johns</w:t>
            </w:r>
          </w:p>
        </w:tc>
      </w:tr>
      <w:tr w:rsidR="008F67C5" w:rsidRPr="008F67C5" w14:paraId="5557435F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D4529" w14:textId="77777777" w:rsidR="008F67C5" w:rsidRPr="008F67C5" w:rsidRDefault="008F67C5" w:rsidP="008F67C5">
            <w:r w:rsidRPr="008F67C5">
              <w:t>BRV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3059D" w14:textId="77777777" w:rsidR="008F67C5" w:rsidRPr="008F67C5" w:rsidRDefault="008F67C5" w:rsidP="008F67C5">
            <w:r w:rsidRPr="008F67C5">
              <w:t>Brevard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BDC51" w14:textId="77777777" w:rsidR="008F67C5" w:rsidRPr="008F67C5" w:rsidRDefault="008F67C5" w:rsidP="008F67C5">
            <w:r w:rsidRPr="008F67C5">
              <w:t>GLA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FFEC5" w14:textId="77777777" w:rsidR="008F67C5" w:rsidRPr="008F67C5" w:rsidRDefault="008F67C5" w:rsidP="008F67C5">
            <w:r w:rsidRPr="008F67C5">
              <w:t>Glades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149F9" w14:textId="77777777" w:rsidR="008F67C5" w:rsidRPr="008F67C5" w:rsidRDefault="008F67C5" w:rsidP="008F67C5">
            <w:r w:rsidRPr="008F67C5">
              <w:t>LBE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F876E" w14:textId="77777777" w:rsidR="008F67C5" w:rsidRPr="008F67C5" w:rsidRDefault="008F67C5" w:rsidP="008F67C5">
            <w:r w:rsidRPr="008F67C5">
              <w:t>Liberty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03DDC" w14:textId="77777777" w:rsidR="008F67C5" w:rsidRPr="008F67C5" w:rsidRDefault="008F67C5" w:rsidP="008F67C5">
            <w:r w:rsidRPr="008F67C5">
              <w:t>SLU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21BF4" w14:textId="77777777" w:rsidR="008F67C5" w:rsidRPr="008F67C5" w:rsidRDefault="008F67C5" w:rsidP="008F67C5">
            <w:r w:rsidRPr="008F67C5">
              <w:t>St. Lucie</w:t>
            </w:r>
          </w:p>
        </w:tc>
      </w:tr>
      <w:tr w:rsidR="008F67C5" w:rsidRPr="008F67C5" w14:paraId="527CACE4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0644A" w14:textId="77777777" w:rsidR="008F67C5" w:rsidRPr="008F67C5" w:rsidRDefault="008F67C5" w:rsidP="008F67C5">
            <w:r w:rsidRPr="008F67C5">
              <w:t>BRW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41704" w14:textId="77777777" w:rsidR="008F67C5" w:rsidRPr="008F67C5" w:rsidRDefault="008F67C5" w:rsidP="008F67C5">
            <w:r w:rsidRPr="008F67C5">
              <w:t>Broward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9C5D3" w14:textId="77777777" w:rsidR="008F67C5" w:rsidRPr="008F67C5" w:rsidRDefault="008F67C5" w:rsidP="008F67C5">
            <w:r w:rsidRPr="008F67C5">
              <w:t>GLF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6FF9B" w14:textId="77777777" w:rsidR="008F67C5" w:rsidRPr="008F67C5" w:rsidRDefault="008F67C5" w:rsidP="008F67C5">
            <w:r w:rsidRPr="008F67C5">
              <w:t>Gulf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06D3C" w14:textId="77777777" w:rsidR="008F67C5" w:rsidRPr="008F67C5" w:rsidRDefault="008F67C5" w:rsidP="008F67C5">
            <w:r w:rsidRPr="008F67C5">
              <w:t>MAD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B804C" w14:textId="77777777" w:rsidR="008F67C5" w:rsidRPr="008F67C5" w:rsidRDefault="008F67C5" w:rsidP="008F67C5">
            <w:r w:rsidRPr="008F67C5">
              <w:t>Madison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1C701" w14:textId="77777777" w:rsidR="008F67C5" w:rsidRPr="008F67C5" w:rsidRDefault="008F67C5" w:rsidP="008F67C5">
            <w:r w:rsidRPr="008F67C5">
              <w:t>SRC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C412A" w14:textId="77777777" w:rsidR="008F67C5" w:rsidRPr="008F67C5" w:rsidRDefault="008F67C5" w:rsidP="008F67C5">
            <w:r w:rsidRPr="008F67C5">
              <w:t>Santa Rosa</w:t>
            </w:r>
          </w:p>
        </w:tc>
      </w:tr>
      <w:tr w:rsidR="008F67C5" w:rsidRPr="008F67C5" w14:paraId="15D26F8F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18F5B" w14:textId="77777777" w:rsidR="008F67C5" w:rsidRPr="008F67C5" w:rsidRDefault="008F67C5" w:rsidP="008F67C5">
            <w:r w:rsidRPr="008F67C5">
              <w:t>CLN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55873" w14:textId="77777777" w:rsidR="008F67C5" w:rsidRPr="008F67C5" w:rsidRDefault="008F67C5" w:rsidP="008F67C5">
            <w:r w:rsidRPr="008F67C5">
              <w:t>Calhoun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8BEAE" w14:textId="77777777" w:rsidR="008F67C5" w:rsidRPr="008F67C5" w:rsidRDefault="008F67C5" w:rsidP="008F67C5">
            <w:r w:rsidRPr="008F67C5">
              <w:t>HLN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80BA1" w14:textId="77777777" w:rsidR="008F67C5" w:rsidRPr="008F67C5" w:rsidRDefault="008F67C5" w:rsidP="008F67C5">
            <w:r w:rsidRPr="008F67C5">
              <w:t>Hamilton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08717" w14:textId="77777777" w:rsidR="008F67C5" w:rsidRPr="008F67C5" w:rsidRDefault="008F67C5" w:rsidP="008F67C5">
            <w:r w:rsidRPr="008F67C5">
              <w:t>MNT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B4F41" w14:textId="77777777" w:rsidR="008F67C5" w:rsidRPr="008F67C5" w:rsidRDefault="008F67C5" w:rsidP="008F67C5">
            <w:r w:rsidRPr="008F67C5">
              <w:t>Manatee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214B8" w14:textId="77777777" w:rsidR="008F67C5" w:rsidRPr="008F67C5" w:rsidRDefault="008F67C5" w:rsidP="008F67C5">
            <w:r w:rsidRPr="008F67C5">
              <w:t>SAR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1CA15" w14:textId="77777777" w:rsidR="008F67C5" w:rsidRPr="008F67C5" w:rsidRDefault="008F67C5" w:rsidP="008F67C5">
            <w:r w:rsidRPr="008F67C5">
              <w:t>Sarasota</w:t>
            </w:r>
          </w:p>
        </w:tc>
      </w:tr>
      <w:tr w:rsidR="008F67C5" w:rsidRPr="008F67C5" w14:paraId="7CD349C3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E7207" w14:textId="77777777" w:rsidR="008F67C5" w:rsidRPr="008F67C5" w:rsidRDefault="008F67C5" w:rsidP="008F67C5">
            <w:r w:rsidRPr="008F67C5">
              <w:t>CHA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94F68" w14:textId="77777777" w:rsidR="008F67C5" w:rsidRPr="008F67C5" w:rsidRDefault="008F67C5" w:rsidP="008F67C5">
            <w:r w:rsidRPr="008F67C5">
              <w:t>Charlotte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7A33E" w14:textId="77777777" w:rsidR="008F67C5" w:rsidRPr="008F67C5" w:rsidRDefault="008F67C5" w:rsidP="008F67C5">
            <w:r w:rsidRPr="008F67C5">
              <w:t>HAR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E4AE0" w14:textId="77777777" w:rsidR="008F67C5" w:rsidRPr="008F67C5" w:rsidRDefault="008F67C5" w:rsidP="008F67C5">
            <w:r w:rsidRPr="008F67C5">
              <w:t>Hardee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DF21A" w14:textId="77777777" w:rsidR="008F67C5" w:rsidRPr="008F67C5" w:rsidRDefault="008F67C5" w:rsidP="008F67C5">
            <w:r w:rsidRPr="008F67C5">
              <w:t>MAO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D7F8D" w14:textId="77777777" w:rsidR="008F67C5" w:rsidRPr="008F67C5" w:rsidRDefault="008F67C5" w:rsidP="008F67C5">
            <w:r w:rsidRPr="008F67C5">
              <w:t>Marion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BF718" w14:textId="77777777" w:rsidR="008F67C5" w:rsidRPr="008F67C5" w:rsidRDefault="008F67C5" w:rsidP="008F67C5">
            <w:r w:rsidRPr="008F67C5">
              <w:t>SEM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31116" w14:textId="77777777" w:rsidR="008F67C5" w:rsidRPr="008F67C5" w:rsidRDefault="008F67C5" w:rsidP="008F67C5">
            <w:r w:rsidRPr="008F67C5">
              <w:t>Seminole</w:t>
            </w:r>
          </w:p>
        </w:tc>
      </w:tr>
      <w:tr w:rsidR="008F67C5" w:rsidRPr="008F67C5" w14:paraId="10BD23DC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1B6B3" w14:textId="77777777" w:rsidR="008F67C5" w:rsidRPr="008F67C5" w:rsidRDefault="008F67C5" w:rsidP="008F67C5">
            <w:r w:rsidRPr="008F67C5">
              <w:t>CIR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ACA6B" w14:textId="77777777" w:rsidR="008F67C5" w:rsidRPr="008F67C5" w:rsidRDefault="008F67C5" w:rsidP="008F67C5">
            <w:r w:rsidRPr="008F67C5">
              <w:t>Citrus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F3FD6" w14:textId="77777777" w:rsidR="008F67C5" w:rsidRPr="008F67C5" w:rsidRDefault="008F67C5" w:rsidP="008F67C5">
            <w:r w:rsidRPr="008F67C5">
              <w:t>HEN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0C0B8" w14:textId="77777777" w:rsidR="008F67C5" w:rsidRPr="008F67C5" w:rsidRDefault="008F67C5" w:rsidP="008F67C5">
            <w:r w:rsidRPr="008F67C5">
              <w:t>Hendry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33B17" w14:textId="77777777" w:rsidR="008F67C5" w:rsidRPr="008F67C5" w:rsidRDefault="008F67C5" w:rsidP="008F67C5">
            <w:r w:rsidRPr="008F67C5">
              <w:t>MTC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EB700" w14:textId="77777777" w:rsidR="008F67C5" w:rsidRPr="008F67C5" w:rsidRDefault="008F67C5" w:rsidP="008F67C5">
            <w:r w:rsidRPr="008F67C5">
              <w:t>Martin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04742" w14:textId="77777777" w:rsidR="008F67C5" w:rsidRPr="008F67C5" w:rsidRDefault="008F67C5" w:rsidP="008F67C5">
            <w:r w:rsidRPr="008F67C5">
              <w:t>SUM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A6839" w14:textId="77777777" w:rsidR="008F67C5" w:rsidRPr="008F67C5" w:rsidRDefault="008F67C5" w:rsidP="008F67C5">
            <w:r w:rsidRPr="008F67C5">
              <w:t>Sumter</w:t>
            </w:r>
          </w:p>
        </w:tc>
      </w:tr>
      <w:tr w:rsidR="008F67C5" w:rsidRPr="008F67C5" w14:paraId="43B5A2BE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55788" w14:textId="77777777" w:rsidR="008F67C5" w:rsidRPr="008F67C5" w:rsidRDefault="008F67C5" w:rsidP="008F67C5">
            <w:r w:rsidRPr="008F67C5">
              <w:t>CLY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BE77B" w14:textId="77777777" w:rsidR="008F67C5" w:rsidRPr="008F67C5" w:rsidRDefault="008F67C5" w:rsidP="008F67C5">
            <w:r w:rsidRPr="008F67C5">
              <w:t>Clay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06A31" w14:textId="77777777" w:rsidR="008F67C5" w:rsidRPr="008F67C5" w:rsidRDefault="008F67C5" w:rsidP="008F67C5">
            <w:r w:rsidRPr="008F67C5">
              <w:t>HER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6B177" w14:textId="77777777" w:rsidR="008F67C5" w:rsidRPr="008F67C5" w:rsidRDefault="008F67C5" w:rsidP="008F67C5">
            <w:r w:rsidRPr="008F67C5">
              <w:t>Hernando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9ADCF" w14:textId="77777777" w:rsidR="008F67C5" w:rsidRPr="008F67C5" w:rsidRDefault="008F67C5" w:rsidP="008F67C5">
            <w:r w:rsidRPr="008F67C5">
              <w:t>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DC7EB" w14:textId="77777777" w:rsidR="008F67C5" w:rsidRPr="008F67C5" w:rsidRDefault="008F67C5" w:rsidP="008F67C5">
            <w:r w:rsidRPr="008F67C5">
              <w:t>Monroe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F1FB3" w14:textId="77777777" w:rsidR="008F67C5" w:rsidRPr="008F67C5" w:rsidRDefault="008F67C5" w:rsidP="008F67C5">
            <w:r w:rsidRPr="008F67C5">
              <w:t>SUW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FCE99" w14:textId="77777777" w:rsidR="008F67C5" w:rsidRPr="008F67C5" w:rsidRDefault="008F67C5" w:rsidP="008F67C5">
            <w:r w:rsidRPr="008F67C5">
              <w:t>Suwannee</w:t>
            </w:r>
          </w:p>
        </w:tc>
      </w:tr>
      <w:tr w:rsidR="008F67C5" w:rsidRPr="008F67C5" w14:paraId="2790F0E5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120BA" w14:textId="77777777" w:rsidR="008F67C5" w:rsidRPr="008F67C5" w:rsidRDefault="008F67C5" w:rsidP="008F67C5">
            <w:r w:rsidRPr="008F67C5">
              <w:t>COL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140E9" w14:textId="77777777" w:rsidR="008F67C5" w:rsidRPr="008F67C5" w:rsidRDefault="008F67C5" w:rsidP="008F67C5">
            <w:r w:rsidRPr="008F67C5">
              <w:t>Collier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C0311" w14:textId="77777777" w:rsidR="008F67C5" w:rsidRPr="008F67C5" w:rsidRDefault="008F67C5" w:rsidP="008F67C5">
            <w:r w:rsidRPr="008F67C5">
              <w:t>HIG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E9058" w14:textId="77777777" w:rsidR="008F67C5" w:rsidRPr="008F67C5" w:rsidRDefault="008F67C5" w:rsidP="008F67C5">
            <w:r w:rsidRPr="008F67C5">
              <w:t>Highlands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360CE" w14:textId="77777777" w:rsidR="008F67C5" w:rsidRPr="008F67C5" w:rsidRDefault="008F67C5" w:rsidP="008F67C5">
            <w:r w:rsidRPr="008F67C5">
              <w:t>NAS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5A0FE" w14:textId="77777777" w:rsidR="008F67C5" w:rsidRPr="008F67C5" w:rsidRDefault="008F67C5" w:rsidP="008F67C5">
            <w:r w:rsidRPr="008F67C5">
              <w:t>Nassau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C0F93" w14:textId="77777777" w:rsidR="008F67C5" w:rsidRPr="008F67C5" w:rsidRDefault="008F67C5" w:rsidP="008F67C5">
            <w:r w:rsidRPr="008F67C5">
              <w:t>TAY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E257D" w14:textId="77777777" w:rsidR="008F67C5" w:rsidRPr="008F67C5" w:rsidRDefault="008F67C5" w:rsidP="008F67C5">
            <w:r w:rsidRPr="008F67C5">
              <w:t>Taylor</w:t>
            </w:r>
          </w:p>
        </w:tc>
      </w:tr>
      <w:tr w:rsidR="008F67C5" w:rsidRPr="008F67C5" w14:paraId="34252A92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65BC7" w14:textId="77777777" w:rsidR="008F67C5" w:rsidRPr="008F67C5" w:rsidRDefault="008F67C5" w:rsidP="008F67C5">
            <w:r w:rsidRPr="008F67C5">
              <w:t>CLA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BD24A" w14:textId="77777777" w:rsidR="008F67C5" w:rsidRPr="008F67C5" w:rsidRDefault="008F67C5" w:rsidP="008F67C5">
            <w:r w:rsidRPr="008F67C5">
              <w:t>Columbia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E64C9" w14:textId="77777777" w:rsidR="008F67C5" w:rsidRPr="008F67C5" w:rsidRDefault="008F67C5" w:rsidP="008F67C5">
            <w:r w:rsidRPr="008F67C5">
              <w:t>HIC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D41EB" w14:textId="77777777" w:rsidR="008F67C5" w:rsidRPr="008F67C5" w:rsidRDefault="008F67C5" w:rsidP="008F67C5">
            <w:r w:rsidRPr="008F67C5">
              <w:t>Hillsborough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FED93" w14:textId="77777777" w:rsidR="008F67C5" w:rsidRPr="008F67C5" w:rsidRDefault="008F67C5" w:rsidP="008F67C5">
            <w:r w:rsidRPr="008F67C5">
              <w:t>OKA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9DE4A" w14:textId="77777777" w:rsidR="008F67C5" w:rsidRPr="008F67C5" w:rsidRDefault="008F67C5" w:rsidP="008F67C5">
            <w:r w:rsidRPr="008F67C5">
              <w:t>Okaloosa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3846A" w14:textId="77777777" w:rsidR="008F67C5" w:rsidRPr="008F67C5" w:rsidRDefault="008F67C5" w:rsidP="008F67C5">
            <w:r w:rsidRPr="008F67C5">
              <w:t>UNC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B930C" w14:textId="77777777" w:rsidR="008F67C5" w:rsidRPr="008F67C5" w:rsidRDefault="008F67C5" w:rsidP="008F67C5">
            <w:r w:rsidRPr="008F67C5">
              <w:t>Union</w:t>
            </w:r>
          </w:p>
        </w:tc>
      </w:tr>
      <w:tr w:rsidR="008F67C5" w:rsidRPr="008F67C5" w14:paraId="36CA2C49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EFC82" w14:textId="77777777" w:rsidR="008F67C5" w:rsidRPr="008F67C5" w:rsidRDefault="008F67C5" w:rsidP="008F67C5">
            <w:r w:rsidRPr="008F67C5">
              <w:t>MDC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9B60E" w14:textId="77777777" w:rsidR="008F67C5" w:rsidRPr="008F67C5" w:rsidRDefault="008F67C5" w:rsidP="008F67C5">
            <w:r w:rsidRPr="008F67C5">
              <w:t>Dade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D62FB" w14:textId="77777777" w:rsidR="008F67C5" w:rsidRPr="008F67C5" w:rsidRDefault="008F67C5" w:rsidP="008F67C5">
            <w:r w:rsidRPr="008F67C5">
              <w:t>HMS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B148C" w14:textId="77777777" w:rsidR="008F67C5" w:rsidRPr="008F67C5" w:rsidRDefault="008F67C5" w:rsidP="008F67C5">
            <w:r w:rsidRPr="008F67C5">
              <w:t>Holmes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DC972" w14:textId="77777777" w:rsidR="008F67C5" w:rsidRPr="008F67C5" w:rsidRDefault="008F67C5" w:rsidP="008F67C5">
            <w:r w:rsidRPr="008F67C5">
              <w:t>OKC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5FA40" w14:textId="77777777" w:rsidR="008F67C5" w:rsidRPr="008F67C5" w:rsidRDefault="008F67C5" w:rsidP="008F67C5">
            <w:r w:rsidRPr="008F67C5">
              <w:t>Okeechobee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5682A" w14:textId="77777777" w:rsidR="008F67C5" w:rsidRPr="008F67C5" w:rsidRDefault="008F67C5" w:rsidP="008F67C5">
            <w:r w:rsidRPr="008F67C5">
              <w:t>VOL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9D918" w14:textId="77777777" w:rsidR="008F67C5" w:rsidRPr="008F67C5" w:rsidRDefault="008F67C5" w:rsidP="008F67C5">
            <w:r w:rsidRPr="008F67C5">
              <w:t>Volusia</w:t>
            </w:r>
          </w:p>
        </w:tc>
      </w:tr>
      <w:tr w:rsidR="008F67C5" w:rsidRPr="008F67C5" w14:paraId="0978BFD9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1B9B3" w14:textId="77777777" w:rsidR="008F67C5" w:rsidRPr="008F67C5" w:rsidRDefault="008F67C5" w:rsidP="008F67C5">
            <w:r w:rsidRPr="008F67C5">
              <w:t>DEU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DBEF4" w14:textId="77777777" w:rsidR="008F67C5" w:rsidRPr="008F67C5" w:rsidRDefault="008F67C5" w:rsidP="008F67C5">
            <w:r w:rsidRPr="008F67C5">
              <w:t>Desoto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10920" w14:textId="77777777" w:rsidR="008F67C5" w:rsidRPr="008F67C5" w:rsidRDefault="008F67C5" w:rsidP="008F67C5">
            <w:r w:rsidRPr="008F67C5">
              <w:t>IRC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81686" w14:textId="77777777" w:rsidR="008F67C5" w:rsidRPr="008F67C5" w:rsidRDefault="008F67C5" w:rsidP="008F67C5">
            <w:r w:rsidRPr="008F67C5">
              <w:t>Indian River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C96E4" w14:textId="77777777" w:rsidR="008F67C5" w:rsidRPr="008F67C5" w:rsidRDefault="008F67C5" w:rsidP="008F67C5">
            <w:r w:rsidRPr="008F67C5">
              <w:t>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56932" w14:textId="77777777" w:rsidR="008F67C5" w:rsidRPr="008F67C5" w:rsidRDefault="008F67C5" w:rsidP="008F67C5">
            <w:r w:rsidRPr="008F67C5">
              <w:t>Orange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0C14F" w14:textId="77777777" w:rsidR="008F67C5" w:rsidRPr="008F67C5" w:rsidRDefault="008F67C5" w:rsidP="008F67C5">
            <w:r w:rsidRPr="008F67C5">
              <w:t>WAK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4DC00" w14:textId="77777777" w:rsidR="008F67C5" w:rsidRPr="008F67C5" w:rsidRDefault="008F67C5" w:rsidP="008F67C5">
            <w:r w:rsidRPr="008F67C5">
              <w:t>Wakulla</w:t>
            </w:r>
          </w:p>
        </w:tc>
      </w:tr>
      <w:tr w:rsidR="008F67C5" w:rsidRPr="008F67C5" w14:paraId="34025BCF" w14:textId="77777777" w:rsidTr="008F67C5">
        <w:trPr>
          <w:trHeight w:val="34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4A51F" w14:textId="77777777" w:rsidR="008F67C5" w:rsidRPr="008F67C5" w:rsidRDefault="008F67C5" w:rsidP="008F67C5">
            <w:r w:rsidRPr="008F67C5">
              <w:t>DIX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F866E" w14:textId="77777777" w:rsidR="008F67C5" w:rsidRPr="008F67C5" w:rsidRDefault="008F67C5" w:rsidP="008F67C5">
            <w:r w:rsidRPr="008F67C5">
              <w:t>Dixie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6E694" w14:textId="77777777" w:rsidR="008F67C5" w:rsidRPr="008F67C5" w:rsidRDefault="008F67C5" w:rsidP="008F67C5">
            <w:r w:rsidRPr="008F67C5">
              <w:t>JAC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8826D" w14:textId="77777777" w:rsidR="008F67C5" w:rsidRPr="008F67C5" w:rsidRDefault="008F67C5" w:rsidP="008F67C5">
            <w:r w:rsidRPr="008F67C5">
              <w:t>Jackson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08E90" w14:textId="77777777" w:rsidR="008F67C5" w:rsidRPr="008F67C5" w:rsidRDefault="008F67C5" w:rsidP="008F67C5">
            <w:r w:rsidRPr="008F67C5">
              <w:t>OSC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A0BB8" w14:textId="77777777" w:rsidR="008F67C5" w:rsidRPr="008F67C5" w:rsidRDefault="008F67C5" w:rsidP="008F67C5">
            <w:r w:rsidRPr="008F67C5">
              <w:t>Osceola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36174" w14:textId="77777777" w:rsidR="008F67C5" w:rsidRPr="008F67C5" w:rsidRDefault="008F67C5" w:rsidP="008F67C5">
            <w:r w:rsidRPr="008F67C5">
              <w:t>WTN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E6CD8" w14:textId="77777777" w:rsidR="008F67C5" w:rsidRPr="008F67C5" w:rsidRDefault="008F67C5" w:rsidP="008F67C5">
            <w:r w:rsidRPr="008F67C5">
              <w:t>Walton</w:t>
            </w:r>
          </w:p>
        </w:tc>
      </w:tr>
      <w:tr w:rsidR="008F67C5" w:rsidRPr="008F67C5" w14:paraId="3CBD6697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8D6A9" w14:textId="77777777" w:rsidR="008F67C5" w:rsidRPr="008F67C5" w:rsidRDefault="008F67C5" w:rsidP="008F67C5">
            <w:r w:rsidRPr="008F67C5">
              <w:t>DVL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EFA7" w14:textId="77777777" w:rsidR="008F67C5" w:rsidRPr="008F67C5" w:rsidRDefault="008F67C5" w:rsidP="008F67C5">
            <w:r w:rsidRPr="008F67C5">
              <w:t>Duval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DF29C" w14:textId="77777777" w:rsidR="008F67C5" w:rsidRPr="008F67C5" w:rsidRDefault="008F67C5" w:rsidP="008F67C5">
            <w:r w:rsidRPr="008F67C5">
              <w:t>JEF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10F9A" w14:textId="77777777" w:rsidR="008F67C5" w:rsidRPr="008F67C5" w:rsidRDefault="008F67C5" w:rsidP="008F67C5">
            <w:r w:rsidRPr="008F67C5">
              <w:t>Jefferson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E874F" w14:textId="77777777" w:rsidR="008F67C5" w:rsidRPr="008F67C5" w:rsidRDefault="008F67C5" w:rsidP="008F67C5">
            <w:r w:rsidRPr="008F67C5">
              <w:t>PBC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9C176" w14:textId="77777777" w:rsidR="008F67C5" w:rsidRPr="008F67C5" w:rsidRDefault="008F67C5" w:rsidP="008F67C5">
            <w:r w:rsidRPr="008F67C5">
              <w:t>Palm Beach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E5B96" w14:textId="77777777" w:rsidR="008F67C5" w:rsidRPr="008F67C5" w:rsidRDefault="008F67C5" w:rsidP="008F67C5">
            <w:r w:rsidRPr="008F67C5">
              <w:t>WSN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C7551" w14:textId="77777777" w:rsidR="008F67C5" w:rsidRPr="008F67C5" w:rsidRDefault="008F67C5" w:rsidP="008F67C5">
            <w:r w:rsidRPr="008F67C5">
              <w:t>Washington</w:t>
            </w:r>
          </w:p>
        </w:tc>
      </w:tr>
      <w:tr w:rsidR="008F67C5" w:rsidRPr="008F67C5" w14:paraId="0C16190D" w14:textId="77777777" w:rsidTr="008F67C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5713E" w14:textId="77777777" w:rsidR="008F67C5" w:rsidRPr="008F67C5" w:rsidRDefault="008F67C5" w:rsidP="008F67C5">
            <w:r w:rsidRPr="008F67C5">
              <w:t>ESC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62ED0" w14:textId="77777777" w:rsidR="008F67C5" w:rsidRPr="008F67C5" w:rsidRDefault="008F67C5" w:rsidP="008F67C5">
            <w:r w:rsidRPr="008F67C5">
              <w:t>Escambia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BE79D" w14:textId="77777777" w:rsidR="008F67C5" w:rsidRPr="008F67C5" w:rsidRDefault="008F67C5" w:rsidP="008F67C5">
            <w:r w:rsidRPr="008F67C5">
              <w:t>LAF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13385" w14:textId="77777777" w:rsidR="008F67C5" w:rsidRPr="008F67C5" w:rsidRDefault="008F67C5" w:rsidP="008F67C5">
            <w:r w:rsidRPr="008F67C5">
              <w:t>Lafayette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9115C" w14:textId="77777777" w:rsidR="008F67C5" w:rsidRPr="008F67C5" w:rsidRDefault="008F67C5" w:rsidP="008F67C5">
            <w:r w:rsidRPr="008F67C5">
              <w:t>PSC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BC506" w14:textId="77777777" w:rsidR="008F67C5" w:rsidRPr="008F67C5" w:rsidRDefault="008F67C5" w:rsidP="008F67C5">
            <w:r w:rsidRPr="008F67C5">
              <w:t>Pasco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77CE1" w14:textId="77777777" w:rsidR="008F67C5" w:rsidRPr="008F67C5" w:rsidRDefault="008F67C5" w:rsidP="008F67C5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EA67E" w14:textId="77777777" w:rsidR="008F67C5" w:rsidRPr="008F67C5" w:rsidRDefault="008F67C5" w:rsidP="008F67C5"/>
        </w:tc>
      </w:tr>
    </w:tbl>
    <w:p w14:paraId="7C369936" w14:textId="77777777" w:rsidR="008F67C5" w:rsidRPr="000F3D9B" w:rsidRDefault="008F67C5" w:rsidP="000F3D9B"/>
    <w:sectPr w:rsidR="008F67C5" w:rsidRPr="000F3D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DC8FA" w14:textId="77777777" w:rsidR="00E77755" w:rsidRDefault="00E77755" w:rsidP="00B7068A">
      <w:pPr>
        <w:spacing w:after="0" w:line="240" w:lineRule="auto"/>
      </w:pPr>
      <w:r>
        <w:separator/>
      </w:r>
    </w:p>
  </w:endnote>
  <w:endnote w:type="continuationSeparator" w:id="0">
    <w:p w14:paraId="7FDEDDD7" w14:textId="77777777" w:rsidR="00E77755" w:rsidRDefault="00E77755" w:rsidP="00B7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E22CD" w14:textId="77777777" w:rsidR="00E77755" w:rsidRDefault="00E77755" w:rsidP="00B7068A">
      <w:pPr>
        <w:spacing w:after="0" w:line="240" w:lineRule="auto"/>
      </w:pPr>
      <w:r>
        <w:separator/>
      </w:r>
    </w:p>
  </w:footnote>
  <w:footnote w:type="continuationSeparator" w:id="0">
    <w:p w14:paraId="16DBC0A6" w14:textId="77777777" w:rsidR="00E77755" w:rsidRDefault="00E77755" w:rsidP="00B7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DACA" w14:textId="77777777" w:rsidR="00B7068A" w:rsidRPr="00B7068A" w:rsidRDefault="00B7068A" w:rsidP="00B7068A">
    <w:pPr>
      <w:pStyle w:val="Header"/>
      <w:jc w:val="center"/>
      <w:rPr>
        <w:b/>
        <w:sz w:val="28"/>
        <w:szCs w:val="28"/>
      </w:rPr>
    </w:pPr>
    <w:r w:rsidRPr="00B7068A">
      <w:rPr>
        <w:rFonts w:ascii="Times New Roman" w:hAnsi="Times New Roman" w:cs="Times New Roman"/>
        <w:b/>
        <w:sz w:val="28"/>
        <w:szCs w:val="28"/>
      </w:rPr>
      <w:t xml:space="preserve">ITS Enclosure </w:t>
    </w:r>
    <w:r w:rsidR="003228FA">
      <w:rPr>
        <w:rFonts w:ascii="Times New Roman" w:hAnsi="Times New Roman" w:cs="Times New Roman"/>
        <w:b/>
        <w:sz w:val="28"/>
        <w:szCs w:val="28"/>
      </w:rPr>
      <w:t>Labeling</w:t>
    </w:r>
    <w:r w:rsidRPr="00B7068A">
      <w:rPr>
        <w:rFonts w:ascii="Times New Roman" w:hAnsi="Times New Roman" w:cs="Times New Roman"/>
        <w:b/>
        <w:sz w:val="28"/>
        <w:szCs w:val="28"/>
      </w:rPr>
      <w:t xml:space="preserve"> Convention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1B19"/>
    <w:multiLevelType w:val="hybridMultilevel"/>
    <w:tmpl w:val="FB0A6D48"/>
    <w:lvl w:ilvl="0" w:tplc="ED129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05480"/>
    <w:multiLevelType w:val="hybridMultilevel"/>
    <w:tmpl w:val="E1109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9099756">
    <w:abstractNumId w:val="1"/>
  </w:num>
  <w:num w:numId="2" w16cid:durableId="105948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8A"/>
    <w:rsid w:val="000A3D60"/>
    <w:rsid w:val="000F3D9B"/>
    <w:rsid w:val="001D06CD"/>
    <w:rsid w:val="00214627"/>
    <w:rsid w:val="0022012E"/>
    <w:rsid w:val="003228FA"/>
    <w:rsid w:val="00353DD7"/>
    <w:rsid w:val="003D6526"/>
    <w:rsid w:val="00401062"/>
    <w:rsid w:val="00550328"/>
    <w:rsid w:val="006D1A05"/>
    <w:rsid w:val="0082516F"/>
    <w:rsid w:val="008F67C5"/>
    <w:rsid w:val="00A016EE"/>
    <w:rsid w:val="00B7068A"/>
    <w:rsid w:val="00C6085B"/>
    <w:rsid w:val="00E77755"/>
    <w:rsid w:val="00ED2D1A"/>
    <w:rsid w:val="00EE27E2"/>
    <w:rsid w:val="00F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AB94"/>
  <w15:docId w15:val="{928A9F21-9DEA-4907-9AB3-33BBB673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8A"/>
  </w:style>
  <w:style w:type="paragraph" w:styleId="Footer">
    <w:name w:val="footer"/>
    <w:basedOn w:val="Normal"/>
    <w:link w:val="FooterChar"/>
    <w:uiPriority w:val="99"/>
    <w:unhideWhenUsed/>
    <w:rsid w:val="00B7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8A"/>
  </w:style>
  <w:style w:type="paragraph" w:styleId="ListParagraph">
    <w:name w:val="List Paragraph"/>
    <w:basedOn w:val="Normal"/>
    <w:uiPriority w:val="34"/>
    <w:qFormat/>
    <w:rsid w:val="0082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Miller</dc:creator>
  <cp:lastModifiedBy>Simone Babb</cp:lastModifiedBy>
  <cp:revision>3</cp:revision>
  <dcterms:created xsi:type="dcterms:W3CDTF">2025-05-19T16:05:00Z</dcterms:created>
  <dcterms:modified xsi:type="dcterms:W3CDTF">2025-05-21T16:15:00Z</dcterms:modified>
</cp:coreProperties>
</file>